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5E2" w:rsidRDefault="00827C0B">
      <w:r>
        <w:rPr>
          <w:noProof/>
        </w:rPr>
        <w:drawing>
          <wp:inline distT="0" distB="0" distL="0" distR="0">
            <wp:extent cx="5943600" cy="334286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15E2" w:rsidSect="000A15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proofState w:spelling="clean" w:grammar="clean"/>
  <w:defaultTabStop w:val="720"/>
  <w:characterSpacingControl w:val="doNotCompress"/>
  <w:compat/>
  <w:rsids>
    <w:rsidRoot w:val="00827C0B"/>
    <w:rsid w:val="000A15E2"/>
    <w:rsid w:val="00827C0B"/>
    <w:rsid w:val="00FE5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7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C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dave2011m3@gmail.com</dc:creator>
  <cp:lastModifiedBy>dave2011m3@gmail.com</cp:lastModifiedBy>
  <cp:revision>1</cp:revision>
  <dcterms:created xsi:type="dcterms:W3CDTF">2020-09-23T22:03:00Z</dcterms:created>
  <dcterms:modified xsi:type="dcterms:W3CDTF">2020-09-23T22:03:00Z</dcterms:modified>
</cp:coreProperties>
</file>